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63" w:rsidRDefault="004C0E63" w:rsidP="00AF1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LINGUA E TRADUZIONE SPAGNOLA TRIENNALE</w:t>
      </w:r>
    </w:p>
    <w:p w:rsidR="004C0E63" w:rsidRDefault="004C0E63" w:rsidP="00AF1106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PERIODO: PRIMO SEMESTRE ANNO ACCADEMICO 201</w:t>
      </w:r>
      <w:r w:rsidR="00414EA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/1</w:t>
      </w:r>
      <w:r w:rsidR="00414EA1">
        <w:rPr>
          <w:b/>
          <w:sz w:val="28"/>
          <w:szCs w:val="28"/>
        </w:rPr>
        <w:t>6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7"/>
        <w:gridCol w:w="1285"/>
        <w:gridCol w:w="1134"/>
        <w:gridCol w:w="1275"/>
        <w:gridCol w:w="1276"/>
        <w:gridCol w:w="1276"/>
        <w:gridCol w:w="1984"/>
        <w:gridCol w:w="1974"/>
        <w:gridCol w:w="1428"/>
        <w:gridCol w:w="1560"/>
      </w:tblGrid>
      <w:tr w:rsidR="00414EA1" w:rsidTr="00414EA1">
        <w:tc>
          <w:tcPr>
            <w:tcW w:w="1517" w:type="dxa"/>
            <w:shd w:val="clear" w:color="auto" w:fill="auto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ORA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sz w:val="20"/>
                <w:szCs w:val="20"/>
              </w:rPr>
              <w:t>inizio              fine</w:t>
            </w:r>
          </w:p>
        </w:tc>
        <w:tc>
          <w:tcPr>
            <w:tcW w:w="3694" w:type="dxa"/>
            <w:gridSpan w:val="3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LUNEDI’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MARTEDI’</w:t>
            </w:r>
          </w:p>
        </w:tc>
        <w:tc>
          <w:tcPr>
            <w:tcW w:w="1984" w:type="dxa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MERCOLEDI’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GIOVEDI’</w:t>
            </w:r>
          </w:p>
        </w:tc>
        <w:tc>
          <w:tcPr>
            <w:tcW w:w="2988" w:type="dxa"/>
            <w:gridSpan w:val="2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0"/>
                <w:szCs w:val="20"/>
              </w:rPr>
            </w:pPr>
            <w:r w:rsidRPr="005A35CD">
              <w:rPr>
                <w:b/>
                <w:sz w:val="20"/>
                <w:szCs w:val="20"/>
              </w:rPr>
              <w:t>VENERDI</w:t>
            </w:r>
          </w:p>
        </w:tc>
      </w:tr>
      <w:tr w:rsidR="00414EA1" w:rsidTr="00414EA1">
        <w:tc>
          <w:tcPr>
            <w:tcW w:w="1517" w:type="dxa"/>
            <w:shd w:val="clear" w:color="auto" w:fill="auto"/>
          </w:tcPr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9:00         10:00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4" w:type="dxa"/>
            <w:gridSpan w:val="3"/>
            <w:vMerge w:val="restart"/>
            <w:shd w:val="clear" w:color="auto" w:fill="92D050"/>
          </w:tcPr>
          <w:p w:rsidR="00414EA1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1/A y B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Larrañaga</w:t>
            </w:r>
          </w:p>
          <w:p w:rsidR="00414EA1" w:rsidRPr="002F3264" w:rsidRDefault="00414EA1" w:rsidP="002E2D48">
            <w:pPr>
              <w:rPr>
                <w:highlight w:val="green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    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             </w:t>
            </w: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Aula LB</w:t>
            </w:r>
          </w:p>
        </w:tc>
        <w:tc>
          <w:tcPr>
            <w:tcW w:w="2552" w:type="dxa"/>
            <w:gridSpan w:val="2"/>
            <w:vMerge w:val="restart"/>
            <w:shd w:val="clear" w:color="auto" w:fill="00B0F0"/>
          </w:tcPr>
          <w:p w:rsidR="00414EA1" w:rsidRPr="002F3264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14EA1" w:rsidRPr="002F3264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Aula 403</w:t>
            </w:r>
          </w:p>
        </w:tc>
        <w:tc>
          <w:tcPr>
            <w:tcW w:w="198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  <w:shd w:val="clear" w:color="auto" w:fill="00B0F0"/>
          </w:tcPr>
          <w:p w:rsidR="00414EA1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414EA1" w:rsidRPr="00414EA1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ñaga</w:t>
            </w:r>
            <w:proofErr w:type="spellEnd"/>
          </w:p>
          <w:p w:rsidR="00414EA1" w:rsidRPr="005A35CD" w:rsidRDefault="00414EA1" w:rsidP="00414EA1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 Linguistico</w:t>
            </w:r>
          </w:p>
        </w:tc>
        <w:tc>
          <w:tcPr>
            <w:tcW w:w="2988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14EA1" w:rsidTr="00414EA1">
        <w:tc>
          <w:tcPr>
            <w:tcW w:w="1517" w:type="dxa"/>
            <w:shd w:val="clear" w:color="auto" w:fill="auto"/>
          </w:tcPr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10:00       11:00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4" w:type="dxa"/>
            <w:gridSpan w:val="3"/>
            <w:vMerge/>
            <w:shd w:val="clear" w:color="auto" w:fill="92D050"/>
          </w:tcPr>
          <w:p w:rsidR="00414EA1" w:rsidRPr="005A35CD" w:rsidRDefault="00414EA1" w:rsidP="00436AC9">
            <w:pPr>
              <w:rPr>
                <w:highlight w:val="green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00B0F0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/>
            <w:shd w:val="clear" w:color="auto" w:fill="00B0F0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4E04" w:rsidTr="00414EA1">
        <w:tc>
          <w:tcPr>
            <w:tcW w:w="1517" w:type="dxa"/>
            <w:shd w:val="clear" w:color="auto" w:fill="auto"/>
          </w:tcPr>
          <w:p w:rsidR="005D4E04" w:rsidRPr="005A35CD" w:rsidRDefault="005D4E04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11:00       12:00</w:t>
            </w:r>
          </w:p>
          <w:p w:rsidR="005D4E04" w:rsidRPr="005A35CD" w:rsidRDefault="005D4E04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5D4E04" w:rsidRPr="005A35CD" w:rsidRDefault="005D4E04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shd w:val="clear" w:color="auto" w:fill="FFFF00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Larrañaga</w:t>
            </w:r>
          </w:p>
          <w:p w:rsidR="005D4E04" w:rsidRPr="005A35CD" w:rsidRDefault="005D4E04" w:rsidP="005D4E04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Aula DSU4</w:t>
            </w:r>
          </w:p>
        </w:tc>
        <w:tc>
          <w:tcPr>
            <w:tcW w:w="1134" w:type="dxa"/>
            <w:vMerge w:val="restart"/>
            <w:shd w:val="clear" w:color="auto" w:fill="00B0F0"/>
          </w:tcPr>
          <w:p w:rsidR="005D4E04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5D4E04" w:rsidRDefault="005D4E04" w:rsidP="005A35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E04">
              <w:rPr>
                <w:rFonts w:ascii="Arial" w:hAnsi="Arial" w:cs="Arial"/>
                <w:b/>
                <w:sz w:val="20"/>
                <w:szCs w:val="20"/>
              </w:rPr>
              <w:t>Lingua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  <w:p w:rsidR="005D4E04" w:rsidRPr="005D4E04" w:rsidRDefault="005D4E04" w:rsidP="005D4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Moral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Aula 410</w:t>
            </w:r>
          </w:p>
        </w:tc>
        <w:tc>
          <w:tcPr>
            <w:tcW w:w="1275" w:type="dxa"/>
            <w:vMerge w:val="restart"/>
            <w:shd w:val="clear" w:color="auto" w:fill="92D050"/>
          </w:tcPr>
          <w:p w:rsidR="005D4E04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5D4E04" w:rsidRDefault="005D4E04" w:rsidP="002E2D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E04">
              <w:rPr>
                <w:rFonts w:ascii="Arial" w:hAnsi="Arial" w:cs="Arial"/>
                <w:b/>
                <w:sz w:val="20"/>
                <w:szCs w:val="20"/>
              </w:rPr>
              <w:t>Li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nguistica spagnola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Musto</w:t>
            </w:r>
            <w:proofErr w:type="spellEnd"/>
          </w:p>
          <w:p w:rsidR="002E2D48" w:rsidRPr="005D4E04" w:rsidRDefault="002E2D48" w:rsidP="002E2D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Aula LB</w:t>
            </w:r>
          </w:p>
        </w:tc>
        <w:tc>
          <w:tcPr>
            <w:tcW w:w="1276" w:type="dxa"/>
            <w:vMerge w:val="restart"/>
            <w:shd w:val="clear" w:color="auto" w:fill="92D050"/>
          </w:tcPr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1/A</w:t>
            </w:r>
          </w:p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</w:p>
          <w:p w:rsidR="005D4E04" w:rsidRPr="005A35CD" w:rsidRDefault="005D4E04" w:rsidP="002E2D48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Aula </w:t>
            </w:r>
            <w:r w:rsidR="002E2D48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LB</w:t>
            </w:r>
          </w:p>
        </w:tc>
        <w:tc>
          <w:tcPr>
            <w:tcW w:w="1276" w:type="dxa"/>
            <w:vMerge w:val="restart"/>
            <w:shd w:val="clear" w:color="auto" w:fill="92D050"/>
          </w:tcPr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1/B</w:t>
            </w:r>
          </w:p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</w:p>
          <w:p w:rsidR="005D4E04" w:rsidRPr="005A35CD" w:rsidRDefault="005D4E04" w:rsidP="002E2D48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Aula </w:t>
            </w:r>
            <w:r w:rsidR="002E2D48">
              <w:rPr>
                <w:rFonts w:ascii="Arial" w:hAnsi="Arial" w:cs="Arial"/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984" w:type="dxa"/>
            <w:shd w:val="clear" w:color="auto" w:fill="auto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gridSpan w:val="2"/>
            <w:shd w:val="clear" w:color="auto" w:fill="auto"/>
          </w:tcPr>
          <w:p w:rsidR="005D4E04" w:rsidRPr="005A35CD" w:rsidRDefault="005D4E04" w:rsidP="005A35CD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414EA1" w:rsidTr="00414EA1">
        <w:tc>
          <w:tcPr>
            <w:tcW w:w="1517" w:type="dxa"/>
            <w:shd w:val="clear" w:color="auto" w:fill="auto"/>
          </w:tcPr>
          <w:p w:rsidR="005D4E04" w:rsidRPr="005A35CD" w:rsidRDefault="005D4E04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12:00       13:00</w:t>
            </w:r>
          </w:p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00B0F0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92D050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gridSpan w:val="2"/>
            <w:shd w:val="clear" w:color="auto" w:fill="auto"/>
          </w:tcPr>
          <w:p w:rsidR="005D4E04" w:rsidRPr="005A35CD" w:rsidRDefault="005D4E04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D48" w:rsidTr="00414EA1">
        <w:tc>
          <w:tcPr>
            <w:tcW w:w="1517" w:type="dxa"/>
            <w:shd w:val="clear" w:color="auto" w:fill="auto"/>
          </w:tcPr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13:00       14:00</w:t>
            </w:r>
          </w:p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4" w:type="dxa"/>
            <w:gridSpan w:val="3"/>
            <w:vMerge w:val="restart"/>
            <w:shd w:val="clear" w:color="auto" w:fill="FFFF00"/>
          </w:tcPr>
          <w:p w:rsidR="002E2D48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2E2D4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2E2D48" w:rsidRDefault="002E2D48" w:rsidP="005A35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2D48"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proofErr w:type="spellStart"/>
            <w:r w:rsidRPr="002E2D48">
              <w:rPr>
                <w:rFonts w:ascii="Arial" w:hAnsi="Arial" w:cs="Arial"/>
                <w:b/>
                <w:sz w:val="20"/>
                <w:szCs w:val="20"/>
              </w:rPr>
              <w:t>Moral</w:t>
            </w:r>
            <w:proofErr w:type="spellEnd"/>
          </w:p>
          <w:p w:rsidR="002E2D48" w:rsidRPr="002E2D48" w:rsidRDefault="002E2D48" w:rsidP="005A35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Aula 410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  <w:shd w:val="clear" w:color="auto" w:fill="92D050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1/B</w:t>
            </w:r>
          </w:p>
          <w:p w:rsidR="002E2D48" w:rsidRPr="005A35CD" w:rsidRDefault="002E2D48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Larrañaga</w:t>
            </w:r>
          </w:p>
          <w:p w:rsidR="002E2D48" w:rsidRPr="005A35CD" w:rsidRDefault="002E2D48" w:rsidP="002E2D48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Aula LB</w:t>
            </w:r>
          </w:p>
        </w:tc>
        <w:tc>
          <w:tcPr>
            <w:tcW w:w="2988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D48" w:rsidTr="00414EA1">
        <w:tc>
          <w:tcPr>
            <w:tcW w:w="1517" w:type="dxa"/>
            <w:shd w:val="clear" w:color="auto" w:fill="auto"/>
          </w:tcPr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14:00       15:00</w:t>
            </w: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4" w:type="dxa"/>
            <w:gridSpan w:val="3"/>
            <w:vMerge/>
            <w:shd w:val="clear" w:color="auto" w:fill="FFFF00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/>
            <w:shd w:val="clear" w:color="auto" w:fill="92D050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D48" w:rsidTr="00414EA1">
        <w:tc>
          <w:tcPr>
            <w:tcW w:w="1517" w:type="dxa"/>
            <w:shd w:val="clear" w:color="auto" w:fill="auto"/>
          </w:tcPr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 xml:space="preserve">15:00       16:00 </w:t>
            </w:r>
          </w:p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4" w:type="dxa"/>
            <w:gridSpan w:val="3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color w:val="92D050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E2D48" w:rsidRPr="005A35CD" w:rsidRDefault="002E2D48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  <w:shd w:val="clear" w:color="auto" w:fill="92D050"/>
          </w:tcPr>
          <w:p w:rsidR="00414EA1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14EA1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A</w:t>
            </w:r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Del Moral</w:t>
            </w:r>
          </w:p>
          <w:p w:rsidR="002E2D48" w:rsidRPr="005A35CD" w:rsidRDefault="00414EA1" w:rsidP="00414EA1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Aula LB</w:t>
            </w:r>
          </w:p>
        </w:tc>
        <w:tc>
          <w:tcPr>
            <w:tcW w:w="1560" w:type="dxa"/>
            <w:vMerge w:val="restart"/>
            <w:shd w:val="clear" w:color="auto" w:fill="FFFF00"/>
          </w:tcPr>
          <w:p w:rsidR="002E2D48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14EA1" w:rsidRDefault="00414EA1" w:rsidP="00414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4EA1">
              <w:rPr>
                <w:rFonts w:ascii="Arial" w:hAnsi="Arial" w:cs="Arial"/>
                <w:b/>
                <w:sz w:val="20"/>
                <w:szCs w:val="20"/>
              </w:rPr>
              <w:t>Lin</w:t>
            </w:r>
            <w:r>
              <w:rPr>
                <w:rFonts w:ascii="Arial" w:hAnsi="Arial" w:cs="Arial"/>
                <w:b/>
                <w:sz w:val="20"/>
                <w:szCs w:val="20"/>
              </w:rPr>
              <w:t>guistica spagnola 2</w:t>
            </w:r>
          </w:p>
          <w:p w:rsidR="00414EA1" w:rsidRDefault="00414EA1" w:rsidP="00414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Escagedo</w:t>
            </w:r>
            <w:proofErr w:type="spellEnd"/>
          </w:p>
          <w:p w:rsidR="00414EA1" w:rsidRPr="00414EA1" w:rsidRDefault="00414EA1" w:rsidP="00414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Aula 2</w:t>
            </w:r>
          </w:p>
        </w:tc>
      </w:tr>
      <w:tr w:rsidR="00414EA1" w:rsidTr="00414EA1">
        <w:trPr>
          <w:trHeight w:val="814"/>
        </w:trPr>
        <w:tc>
          <w:tcPr>
            <w:tcW w:w="1517" w:type="dxa"/>
            <w:shd w:val="clear" w:color="auto" w:fill="auto"/>
          </w:tcPr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16:00       17:00</w:t>
            </w:r>
          </w:p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4" w:type="dxa"/>
            <w:gridSpan w:val="3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00B0F0"/>
          </w:tcPr>
          <w:p w:rsidR="00414EA1" w:rsidRPr="005A35CD" w:rsidRDefault="00414EA1" w:rsidP="002E2D4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istica spagnola</w:t>
            </w: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414EA1" w:rsidRPr="005A35CD" w:rsidRDefault="00414EA1" w:rsidP="002E2D48">
            <w:pPr>
              <w:shd w:val="clear" w:color="auto" w:fill="00B0F0"/>
              <w:tabs>
                <w:tab w:val="left" w:pos="360"/>
                <w:tab w:val="center" w:pos="841"/>
              </w:tabs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Musto</w:t>
            </w:r>
            <w:proofErr w:type="spellEnd"/>
          </w:p>
          <w:p w:rsidR="00414EA1" w:rsidRPr="005A35CD" w:rsidRDefault="00414EA1" w:rsidP="002E2D48">
            <w:pPr>
              <w:shd w:val="clear" w:color="auto" w:fill="00B0F0"/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Aula </w:t>
            </w: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8" w:type="dxa"/>
            <w:vMerge/>
            <w:shd w:val="clear" w:color="auto" w:fill="92D050"/>
          </w:tcPr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FFFF00"/>
          </w:tcPr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414EA1" w:rsidTr="00414EA1">
        <w:trPr>
          <w:trHeight w:val="415"/>
        </w:trPr>
        <w:tc>
          <w:tcPr>
            <w:tcW w:w="1517" w:type="dxa"/>
            <w:shd w:val="clear" w:color="auto" w:fill="auto"/>
          </w:tcPr>
          <w:p w:rsidR="00414EA1" w:rsidRDefault="00414EA1" w:rsidP="00E91ED7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17:00       18:00</w:t>
            </w:r>
          </w:p>
          <w:p w:rsidR="00414EA1" w:rsidRDefault="00414EA1" w:rsidP="00E91ED7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E91ED7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694" w:type="dxa"/>
            <w:gridSpan w:val="3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00B0F0"/>
          </w:tcPr>
          <w:p w:rsidR="00414EA1" w:rsidRPr="005A35CD" w:rsidRDefault="00414EA1" w:rsidP="002E2D4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gridSpan w:val="2"/>
            <w:vMerge w:val="restart"/>
            <w:shd w:val="clear" w:color="auto" w:fill="FFFF00"/>
          </w:tcPr>
          <w:p w:rsidR="00414EA1" w:rsidRDefault="00414EA1" w:rsidP="005A35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414EA1" w:rsidRDefault="00414EA1" w:rsidP="00414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2D48"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proofErr w:type="spellStart"/>
            <w:r w:rsidRPr="002E2D48">
              <w:rPr>
                <w:rFonts w:ascii="Arial" w:hAnsi="Arial" w:cs="Arial"/>
                <w:b/>
                <w:sz w:val="20"/>
                <w:szCs w:val="20"/>
              </w:rPr>
              <w:t>Moral</w:t>
            </w:r>
            <w:proofErr w:type="spellEnd"/>
          </w:p>
          <w:p w:rsidR="00414EA1" w:rsidRPr="002E2D48" w:rsidRDefault="00414EA1" w:rsidP="00414E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Aula 2</w:t>
            </w:r>
          </w:p>
        </w:tc>
      </w:tr>
      <w:tr w:rsidR="00414EA1" w:rsidTr="00414EA1">
        <w:tc>
          <w:tcPr>
            <w:tcW w:w="1517" w:type="dxa"/>
            <w:shd w:val="clear" w:color="auto" w:fill="auto"/>
          </w:tcPr>
          <w:p w:rsidR="00414EA1" w:rsidRDefault="00414EA1" w:rsidP="002E2D48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5A35CD">
              <w:rPr>
                <w:sz w:val="20"/>
                <w:szCs w:val="20"/>
              </w:rPr>
              <w:t xml:space="preserve">:00       </w:t>
            </w:r>
            <w:r>
              <w:rPr>
                <w:sz w:val="20"/>
                <w:szCs w:val="20"/>
              </w:rPr>
              <w:t>19</w:t>
            </w:r>
            <w:r w:rsidRPr="005A35CD">
              <w:rPr>
                <w:sz w:val="20"/>
                <w:szCs w:val="20"/>
              </w:rPr>
              <w:t>:00</w:t>
            </w:r>
          </w:p>
          <w:p w:rsidR="00414EA1" w:rsidRDefault="00414EA1" w:rsidP="002E2D48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2E2D48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694" w:type="dxa"/>
            <w:gridSpan w:val="3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14EA1" w:rsidRPr="00414EA1" w:rsidRDefault="00414EA1" w:rsidP="002E2D48">
            <w:pPr>
              <w:shd w:val="clear" w:color="auto" w:fill="00B0F0"/>
              <w:snapToGrid w:val="0"/>
              <w:spacing w:line="100" w:lineRule="atLeast"/>
              <w:jc w:val="center"/>
              <w:rPr>
                <w:b/>
                <w:color w:val="92D050"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gridSpan w:val="2"/>
            <w:vMerge/>
            <w:shd w:val="clear" w:color="auto" w:fill="FFFF00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058B2" w:rsidRPr="00A674E3" w:rsidRDefault="00A674E3" w:rsidP="002C23EB">
      <w:pPr>
        <w:ind w:left="-851"/>
        <w:rPr>
          <w:sz w:val="28"/>
          <w:szCs w:val="28"/>
        </w:rPr>
      </w:pPr>
      <w:proofErr w:type="spellStart"/>
      <w:r w:rsidRPr="00A674E3">
        <w:rPr>
          <w:b/>
          <w:sz w:val="18"/>
          <w:szCs w:val="18"/>
        </w:rPr>
        <w:t>T</w:t>
      </w:r>
      <w:r w:rsidR="004C0E63" w:rsidRPr="00A674E3">
        <w:rPr>
          <w:b/>
          <w:sz w:val="18"/>
          <w:szCs w:val="18"/>
        </w:rPr>
        <w:t>utoría</w:t>
      </w:r>
      <w:proofErr w:type="spellEnd"/>
      <w:r w:rsidR="004C0E63" w:rsidRPr="00A674E3">
        <w:rPr>
          <w:b/>
          <w:sz w:val="18"/>
          <w:szCs w:val="18"/>
        </w:rPr>
        <w:t xml:space="preserve">: </w:t>
      </w:r>
      <w:r w:rsidR="004C0E63" w:rsidRPr="00A674E3">
        <w:rPr>
          <w:sz w:val="18"/>
          <w:szCs w:val="18"/>
        </w:rPr>
        <w:t xml:space="preserve">Scala C, 1º piano, 2º livello, stanza 4 </w:t>
      </w:r>
      <w:r w:rsidR="00DA3210" w:rsidRPr="00A674E3">
        <w:rPr>
          <w:sz w:val="18"/>
          <w:szCs w:val="18"/>
        </w:rPr>
        <w:t>(Porta di Massa)</w:t>
      </w:r>
      <w:r w:rsidR="004C0E63" w:rsidRPr="00A674E3">
        <w:rPr>
          <w:sz w:val="18"/>
          <w:szCs w:val="18"/>
        </w:rPr>
        <w:t xml:space="preserve">   </w:t>
      </w:r>
      <w:r w:rsidR="004C0E63" w:rsidRPr="00A674E3">
        <w:rPr>
          <w:b/>
          <w:sz w:val="18"/>
          <w:szCs w:val="18"/>
        </w:rPr>
        <w:t xml:space="preserve">Dott. Del </w:t>
      </w:r>
      <w:proofErr w:type="spellStart"/>
      <w:r w:rsidR="004C0E63" w:rsidRPr="00A674E3">
        <w:rPr>
          <w:b/>
          <w:sz w:val="18"/>
          <w:szCs w:val="18"/>
        </w:rPr>
        <w:t>Moral</w:t>
      </w:r>
      <w:proofErr w:type="spellEnd"/>
      <w:r w:rsidR="004C0E63" w:rsidRPr="00A674E3">
        <w:rPr>
          <w:sz w:val="18"/>
          <w:szCs w:val="18"/>
        </w:rPr>
        <w:t xml:space="preserve">: </w:t>
      </w:r>
      <w:proofErr w:type="spellStart"/>
      <w:r w:rsidR="004C0E63" w:rsidRPr="00A674E3">
        <w:rPr>
          <w:sz w:val="18"/>
          <w:szCs w:val="18"/>
        </w:rPr>
        <w:t>Martes</w:t>
      </w:r>
      <w:proofErr w:type="spellEnd"/>
      <w:r w:rsidR="004C0E63" w:rsidRPr="00A674E3">
        <w:rPr>
          <w:sz w:val="18"/>
          <w:szCs w:val="18"/>
        </w:rPr>
        <w:t xml:space="preserve"> de 14:00h a 1</w:t>
      </w:r>
      <w:r w:rsidR="00D058B2" w:rsidRPr="00A674E3">
        <w:rPr>
          <w:sz w:val="18"/>
          <w:szCs w:val="18"/>
        </w:rPr>
        <w:t>7</w:t>
      </w:r>
      <w:r w:rsidR="004C0E63" w:rsidRPr="00A674E3">
        <w:rPr>
          <w:sz w:val="18"/>
          <w:szCs w:val="18"/>
        </w:rPr>
        <w:t>:00h</w:t>
      </w:r>
      <w:r w:rsidR="00D058B2" w:rsidRPr="00A674E3">
        <w:rPr>
          <w:sz w:val="18"/>
          <w:szCs w:val="18"/>
        </w:rPr>
        <w:t xml:space="preserve"> </w:t>
      </w:r>
      <w:r w:rsidR="004C0E63" w:rsidRPr="00A674E3">
        <w:rPr>
          <w:sz w:val="18"/>
          <w:szCs w:val="18"/>
        </w:rPr>
        <w:t xml:space="preserve"> y </w:t>
      </w:r>
      <w:proofErr w:type="spellStart"/>
      <w:r w:rsidR="004C0E63" w:rsidRPr="00A674E3">
        <w:rPr>
          <w:sz w:val="18"/>
          <w:szCs w:val="18"/>
        </w:rPr>
        <w:t>viernes</w:t>
      </w:r>
      <w:proofErr w:type="spellEnd"/>
      <w:r w:rsidR="004C0E63" w:rsidRPr="00A674E3">
        <w:rPr>
          <w:sz w:val="18"/>
          <w:szCs w:val="18"/>
        </w:rPr>
        <w:t xml:space="preserve"> de 1</w:t>
      </w:r>
      <w:r w:rsidR="00D058B2" w:rsidRPr="00A674E3">
        <w:rPr>
          <w:sz w:val="18"/>
          <w:szCs w:val="18"/>
        </w:rPr>
        <w:t>1</w:t>
      </w:r>
      <w:r w:rsidR="004C0E63" w:rsidRPr="00A674E3">
        <w:rPr>
          <w:sz w:val="18"/>
          <w:szCs w:val="18"/>
        </w:rPr>
        <w:t>:00 h a 1</w:t>
      </w:r>
      <w:r w:rsidR="00D058B2" w:rsidRPr="00A674E3">
        <w:rPr>
          <w:sz w:val="18"/>
          <w:szCs w:val="18"/>
        </w:rPr>
        <w:t>4</w:t>
      </w:r>
      <w:r w:rsidR="004C0E63" w:rsidRPr="00A674E3">
        <w:rPr>
          <w:sz w:val="18"/>
          <w:szCs w:val="18"/>
        </w:rPr>
        <w:t xml:space="preserve">:00h   </w:t>
      </w:r>
      <w:proofErr w:type="spellStart"/>
      <w:r w:rsidR="004C0E63" w:rsidRPr="00A674E3">
        <w:rPr>
          <w:b/>
          <w:sz w:val="18"/>
          <w:szCs w:val="18"/>
        </w:rPr>
        <w:t>Dott.ssa.</w:t>
      </w:r>
      <w:proofErr w:type="spellEnd"/>
      <w:r w:rsidR="004C0E63" w:rsidRPr="00A674E3">
        <w:rPr>
          <w:b/>
          <w:sz w:val="18"/>
          <w:szCs w:val="18"/>
        </w:rPr>
        <w:t xml:space="preserve"> </w:t>
      </w:r>
      <w:proofErr w:type="spellStart"/>
      <w:r w:rsidR="004C0E63" w:rsidRPr="00A674E3">
        <w:rPr>
          <w:b/>
          <w:sz w:val="18"/>
          <w:szCs w:val="18"/>
        </w:rPr>
        <w:t>Larrañaga</w:t>
      </w:r>
      <w:proofErr w:type="spellEnd"/>
      <w:r w:rsidR="004C0E63" w:rsidRPr="00A674E3">
        <w:rPr>
          <w:sz w:val="18"/>
          <w:szCs w:val="18"/>
        </w:rPr>
        <w:t xml:space="preserve">: </w:t>
      </w:r>
      <w:proofErr w:type="spellStart"/>
      <w:r w:rsidR="00D058B2" w:rsidRPr="00A674E3">
        <w:rPr>
          <w:sz w:val="18"/>
          <w:szCs w:val="18"/>
        </w:rPr>
        <w:t>Jueves</w:t>
      </w:r>
      <w:proofErr w:type="spellEnd"/>
      <w:r w:rsidR="004C0E63" w:rsidRPr="00A674E3">
        <w:rPr>
          <w:sz w:val="18"/>
          <w:szCs w:val="18"/>
        </w:rPr>
        <w:t xml:space="preserve"> de</w:t>
      </w:r>
      <w:r w:rsidR="00D058B2" w:rsidRPr="00A674E3">
        <w:rPr>
          <w:sz w:val="18"/>
          <w:szCs w:val="18"/>
        </w:rPr>
        <w:t xml:space="preserve"> 11</w:t>
      </w:r>
      <w:r w:rsidR="004C0E63" w:rsidRPr="00A674E3">
        <w:rPr>
          <w:sz w:val="18"/>
          <w:szCs w:val="18"/>
        </w:rPr>
        <w:t>:00h a 1</w:t>
      </w:r>
      <w:r w:rsidR="00D058B2" w:rsidRPr="00A674E3">
        <w:rPr>
          <w:sz w:val="18"/>
          <w:szCs w:val="18"/>
        </w:rPr>
        <w:t>3</w:t>
      </w:r>
      <w:r w:rsidR="004C0E63" w:rsidRPr="00A674E3">
        <w:rPr>
          <w:sz w:val="18"/>
          <w:szCs w:val="18"/>
        </w:rPr>
        <w:t>:00h</w:t>
      </w:r>
    </w:p>
    <w:sectPr w:rsidR="00D058B2" w:rsidRPr="00A674E3" w:rsidSect="002E2D4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F1106"/>
    <w:rsid w:val="000B3F9F"/>
    <w:rsid w:val="000E5B6C"/>
    <w:rsid w:val="00100EF8"/>
    <w:rsid w:val="0028642E"/>
    <w:rsid w:val="002A2A0F"/>
    <w:rsid w:val="002C23EB"/>
    <w:rsid w:val="002E2D48"/>
    <w:rsid w:val="002F3264"/>
    <w:rsid w:val="00370856"/>
    <w:rsid w:val="00371CE6"/>
    <w:rsid w:val="0037694A"/>
    <w:rsid w:val="00414EA1"/>
    <w:rsid w:val="00436AC9"/>
    <w:rsid w:val="004A09F6"/>
    <w:rsid w:val="004C0E63"/>
    <w:rsid w:val="0051529B"/>
    <w:rsid w:val="00571789"/>
    <w:rsid w:val="005A35CD"/>
    <w:rsid w:val="005D4E04"/>
    <w:rsid w:val="005E7F62"/>
    <w:rsid w:val="00734586"/>
    <w:rsid w:val="007E600E"/>
    <w:rsid w:val="008222AF"/>
    <w:rsid w:val="008A20E5"/>
    <w:rsid w:val="00A60182"/>
    <w:rsid w:val="00A674E3"/>
    <w:rsid w:val="00AA1DDD"/>
    <w:rsid w:val="00AD26E4"/>
    <w:rsid w:val="00AF1106"/>
    <w:rsid w:val="00B22F4E"/>
    <w:rsid w:val="00D058B2"/>
    <w:rsid w:val="00D80939"/>
    <w:rsid w:val="00DA3210"/>
    <w:rsid w:val="00DF6BF3"/>
    <w:rsid w:val="00F01B5D"/>
    <w:rsid w:val="00FE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10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F11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222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154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Susana</cp:lastModifiedBy>
  <cp:revision>11</cp:revision>
  <cp:lastPrinted>2015-10-05T06:49:00Z</cp:lastPrinted>
  <dcterms:created xsi:type="dcterms:W3CDTF">2014-10-01T12:42:00Z</dcterms:created>
  <dcterms:modified xsi:type="dcterms:W3CDTF">2015-10-05T12:12:00Z</dcterms:modified>
</cp:coreProperties>
</file>